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4AC92" w14:textId="77777777" w:rsidR="006562E0" w:rsidRPr="006562E0" w:rsidRDefault="006562E0" w:rsidP="00FB4B6A">
      <w:pPr>
        <w:spacing w:after="200" w:line="276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C5D4BA2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1268"/>
        <w:gridCol w:w="3833"/>
      </w:tblGrid>
      <w:tr w:rsidR="006562E0" w:rsidRPr="006562E0" w14:paraId="2B001E3E" w14:textId="77777777" w:rsidTr="006562E0">
        <w:tc>
          <w:tcPr>
            <w:tcW w:w="6237" w:type="dxa"/>
          </w:tcPr>
          <w:p w14:paraId="022B6397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Рассмотрен и принят на заседании Педагогического Совета № 1</w:t>
            </w:r>
          </w:p>
          <w:p w14:paraId="5598543F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МБДОУ «Детский сад №3 «Солнышко» г. Кукмор»</w:t>
            </w:r>
          </w:p>
          <w:p w14:paraId="4FE4DE2A" w14:textId="546CD431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Протокол № 1 от 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.08.202</w:t>
            </w:r>
            <w:r w:rsidRPr="006F5C68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  <w:p w14:paraId="1A2BC39B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BFBDCB0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84E1B70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Утвержден:</w:t>
            </w:r>
          </w:p>
          <w:p w14:paraId="577F66D0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Заведующий МБДОУ «Детский сад №3 «Солнышко» г. Кукмор» __________ А.Р.Аксанова</w:t>
            </w:r>
          </w:p>
          <w:p w14:paraId="4D980C35" w14:textId="0D094E2E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Приказ №    от   .08.202</w:t>
            </w:r>
            <w:r w:rsidRPr="006F5C68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  <w:p w14:paraId="5D193481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3E950126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562E0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Режим дня второй группы раннего возраста (от 2 до 3 лет)</w:t>
      </w:r>
    </w:p>
    <w:p w14:paraId="7559D35C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9387" w:type="dxa"/>
        <w:tblInd w:w="108" w:type="dxa"/>
        <w:tblLook w:val="04A0" w:firstRow="1" w:lastRow="0" w:firstColumn="1" w:lastColumn="0" w:noHBand="0" w:noVBand="1"/>
      </w:tblPr>
      <w:tblGrid>
        <w:gridCol w:w="7230"/>
        <w:gridCol w:w="2157"/>
      </w:tblGrid>
      <w:tr w:rsidR="006562E0" w:rsidRPr="006562E0" w14:paraId="7C938763" w14:textId="77777777" w:rsidTr="006562E0">
        <w:trPr>
          <w:trHeight w:val="311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858" w14:textId="77777777" w:rsidR="006562E0" w:rsidRPr="006562E0" w:rsidRDefault="006562E0" w:rsidP="006562E0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  <w:p w14:paraId="502B8EA0" w14:textId="77777777" w:rsidR="006562E0" w:rsidRPr="006562E0" w:rsidRDefault="006562E0" w:rsidP="006562E0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Холодный период года</w:t>
            </w:r>
          </w:p>
          <w:p w14:paraId="320B74FB" w14:textId="77777777" w:rsidR="006562E0" w:rsidRPr="006562E0" w:rsidRDefault="006562E0" w:rsidP="006562E0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6562E0" w:rsidRPr="006562E0" w14:paraId="4403DD98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E8BC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самостоятельная деятельность, игры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533C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07.55</w:t>
            </w:r>
          </w:p>
        </w:tc>
      </w:tr>
      <w:tr w:rsidR="006562E0" w:rsidRPr="006562E0" w14:paraId="1F13635E" w14:textId="77777777" w:rsidTr="006562E0">
        <w:trPr>
          <w:trHeight w:val="23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DDE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6812" w14:textId="2A27A936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07.55 – 08.0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</w:tr>
      <w:tr w:rsidR="006562E0" w:rsidRPr="006562E0" w14:paraId="370B520C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C50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личная гигиена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42C" w14:textId="57ADCEF2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– 08.1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</w:tr>
      <w:tr w:rsidR="006562E0" w:rsidRPr="006562E0" w14:paraId="3752ACE8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7AB1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AB18" w14:textId="21AF4B52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08.1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– 08.30</w:t>
            </w:r>
          </w:p>
        </w:tc>
      </w:tr>
      <w:tr w:rsidR="006562E0" w:rsidRPr="006562E0" w14:paraId="4D2D258D" w14:textId="77777777" w:rsidTr="006562E0">
        <w:trPr>
          <w:trHeight w:val="32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1D6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Игры, самостоятельная деятельность, подготовка к образовательной деятельности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633E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08.30 – 09.00</w:t>
            </w:r>
          </w:p>
        </w:tc>
      </w:tr>
      <w:tr w:rsidR="006562E0" w:rsidRPr="006562E0" w14:paraId="3FA107FE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7EDE" w14:textId="6042C9EB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 ОД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8E2E83" w:rsidRPr="008E2E83">
              <w:rPr>
                <w:rFonts w:eastAsia="Calibri"/>
                <w:sz w:val="24"/>
                <w:szCs w:val="24"/>
                <w:shd w:val="clear" w:color="auto" w:fill="FFC000" w:themeFill="accent4"/>
                <w:lang w:eastAsia="ru-RU"/>
              </w:rPr>
              <w:t>(В понедельник с 8.50-9.00)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F307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09.00 – 09.10</w:t>
            </w:r>
          </w:p>
        </w:tc>
      </w:tr>
      <w:tr w:rsidR="006562E0" w:rsidRPr="006562E0" w14:paraId="11CD5956" w14:textId="77777777" w:rsidTr="006562E0">
        <w:trPr>
          <w:trHeight w:val="31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7ACF" w14:textId="268D1DCB" w:rsidR="006562E0" w:rsidRPr="006562E0" w:rsidRDefault="006562E0" w:rsidP="006562E0">
            <w:pPr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2 ОД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 xml:space="preserve"> (</w:t>
            </w:r>
            <w:r w:rsidR="008E2E83" w:rsidRPr="008E2E83">
              <w:rPr>
                <w:rFonts w:eastAsia="Calibri"/>
                <w:sz w:val="24"/>
                <w:szCs w:val="24"/>
                <w:shd w:val="clear" w:color="auto" w:fill="FFC000"/>
                <w:lang w:eastAsia="ru-RU"/>
              </w:rPr>
              <w:t>В понедельник с 9.10-9.20)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216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09.20 – 09.30</w:t>
            </w:r>
          </w:p>
        </w:tc>
      </w:tr>
      <w:tr w:rsidR="006562E0" w:rsidRPr="006562E0" w14:paraId="19E789BF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FC9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866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09.30 – 09.40</w:t>
            </w:r>
          </w:p>
        </w:tc>
      </w:tr>
      <w:tr w:rsidR="006562E0" w:rsidRPr="006562E0" w14:paraId="5C0A1C4C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13D1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11F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09.40 – 11.40</w:t>
            </w:r>
          </w:p>
        </w:tc>
      </w:tr>
      <w:tr w:rsidR="006562E0" w:rsidRPr="006562E0" w14:paraId="59083BA7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6FF9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4733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11.40 – 11.55</w:t>
            </w:r>
          </w:p>
        </w:tc>
      </w:tr>
      <w:tr w:rsidR="006562E0" w:rsidRPr="006562E0" w14:paraId="1194C555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647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DBB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11.55 – 12.30</w:t>
            </w:r>
          </w:p>
        </w:tc>
      </w:tr>
      <w:tr w:rsidR="006562E0" w:rsidRPr="006562E0" w14:paraId="233F3629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11EB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дневному сну, дневной сон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1526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12.30 – 15.00</w:t>
            </w:r>
          </w:p>
        </w:tc>
      </w:tr>
      <w:tr w:rsidR="006562E0" w:rsidRPr="006562E0" w14:paraId="0C24CC94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9730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Подъем, воздушные, водные процедуры, подготовка к полднику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F38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15.15</w:t>
            </w:r>
          </w:p>
        </w:tc>
      </w:tr>
      <w:tr w:rsidR="006562E0" w:rsidRPr="006562E0" w14:paraId="2E48C80D" w14:textId="77777777" w:rsidTr="006562E0">
        <w:trPr>
          <w:trHeight w:val="31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FC4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A6E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15.15 – 15.25</w:t>
            </w:r>
          </w:p>
        </w:tc>
      </w:tr>
      <w:tr w:rsidR="006562E0" w:rsidRPr="006562E0" w14:paraId="36FF38D0" w14:textId="77777777" w:rsidTr="006562E0">
        <w:trPr>
          <w:trHeight w:val="59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6B0C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Игры, чтение художественной литературы, самостоятельная деятельность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A6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15.25 – 16.30</w:t>
            </w:r>
          </w:p>
          <w:p w14:paraId="57A6D9D2" w14:textId="77777777" w:rsidR="006562E0" w:rsidRPr="006562E0" w:rsidRDefault="006562E0" w:rsidP="006562E0">
            <w:pPr>
              <w:spacing w:after="255"/>
              <w:contextualSpacing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6562E0" w:rsidRPr="006562E0" w14:paraId="1647B72D" w14:textId="77777777" w:rsidTr="006562E0">
        <w:trPr>
          <w:trHeight w:val="22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5023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40F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16.30– 17.30</w:t>
            </w:r>
          </w:p>
        </w:tc>
      </w:tr>
      <w:tr w:rsidR="006562E0" w:rsidRPr="006562E0" w14:paraId="2C85D356" w14:textId="77777777" w:rsidTr="006562E0">
        <w:trPr>
          <w:trHeight w:val="359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97" w14:textId="77777777" w:rsidR="006562E0" w:rsidRPr="006562E0" w:rsidRDefault="006562E0" w:rsidP="006562E0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4E49825E" w14:textId="77777777" w:rsidR="006562E0" w:rsidRPr="006562E0" w:rsidRDefault="006562E0" w:rsidP="006562E0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Теплый период года</w:t>
            </w:r>
          </w:p>
          <w:p w14:paraId="751B1F1F" w14:textId="77777777" w:rsidR="006562E0" w:rsidRPr="006562E0" w:rsidRDefault="006562E0" w:rsidP="006562E0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6562E0" w:rsidRPr="006562E0" w14:paraId="4CB2CEA2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5373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прогулка, игры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2802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07.50</w:t>
            </w:r>
          </w:p>
        </w:tc>
      </w:tr>
      <w:tr w:rsidR="006562E0" w:rsidRPr="006562E0" w14:paraId="0D6B6D1D" w14:textId="77777777" w:rsidTr="006562E0">
        <w:trPr>
          <w:trHeight w:val="2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0B13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92C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07.50 – 07.55</w:t>
            </w:r>
          </w:p>
        </w:tc>
      </w:tr>
      <w:tr w:rsidR="006562E0" w:rsidRPr="006562E0" w14:paraId="61F96600" w14:textId="77777777" w:rsidTr="006562E0">
        <w:trPr>
          <w:trHeight w:val="2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A336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личная гигиена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38DE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07.55 – 08.10</w:t>
            </w:r>
          </w:p>
        </w:tc>
      </w:tr>
      <w:tr w:rsidR="006562E0" w:rsidRPr="006562E0" w14:paraId="5410476F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0789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14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08.10 – 08.30</w:t>
            </w:r>
          </w:p>
        </w:tc>
      </w:tr>
      <w:tr w:rsidR="006562E0" w:rsidRPr="006562E0" w14:paraId="560380C5" w14:textId="77777777" w:rsidTr="006562E0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4093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0A50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08.30 – 09.30</w:t>
            </w:r>
          </w:p>
        </w:tc>
      </w:tr>
      <w:tr w:rsidR="006562E0" w:rsidRPr="006562E0" w14:paraId="0F64F568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DA02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73C3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09.30 – 09.40</w:t>
            </w:r>
          </w:p>
        </w:tc>
      </w:tr>
      <w:tr w:rsidR="006562E0" w:rsidRPr="006562E0" w14:paraId="43EB5706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4A09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F80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09.40 – 11.40</w:t>
            </w:r>
          </w:p>
        </w:tc>
      </w:tr>
      <w:tr w:rsidR="006562E0" w:rsidRPr="006562E0" w14:paraId="6E0AA84D" w14:textId="77777777" w:rsidTr="006562E0">
        <w:trPr>
          <w:trHeight w:val="57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E48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67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11.40 – 11.55</w:t>
            </w:r>
          </w:p>
          <w:p w14:paraId="40ED6363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6562E0" w:rsidRPr="006562E0" w14:paraId="3479716C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7BEC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E09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11.55 – 12.30</w:t>
            </w:r>
          </w:p>
        </w:tc>
      </w:tr>
      <w:tr w:rsidR="006562E0" w:rsidRPr="006562E0" w14:paraId="0E4B6431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060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843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12.30 – 15.00</w:t>
            </w:r>
          </w:p>
        </w:tc>
      </w:tr>
      <w:tr w:rsidR="006562E0" w:rsidRPr="006562E0" w14:paraId="3147D4A8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76A7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lastRenderedPageBreak/>
              <w:t>Подъем, воздушные, водные процедуры, подготовка к полднику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D01D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15.20</w:t>
            </w:r>
          </w:p>
        </w:tc>
      </w:tr>
      <w:tr w:rsidR="006562E0" w:rsidRPr="006562E0" w14:paraId="2491E2D8" w14:textId="77777777" w:rsidTr="006562E0">
        <w:trPr>
          <w:trHeight w:val="2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0F11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D772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15.20 – 15.40</w:t>
            </w:r>
          </w:p>
        </w:tc>
      </w:tr>
      <w:tr w:rsidR="006562E0" w:rsidRPr="006562E0" w14:paraId="6142E483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3551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1B6D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15.40 – 15.55</w:t>
            </w:r>
          </w:p>
        </w:tc>
      </w:tr>
      <w:tr w:rsidR="006562E0" w:rsidRPr="006562E0" w14:paraId="146F4DA2" w14:textId="77777777" w:rsidTr="006562E0">
        <w:trPr>
          <w:trHeight w:val="5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4D1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игры, самостоятельная деятельность, уход детей домой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E4A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15.55 –17.30</w:t>
            </w:r>
          </w:p>
        </w:tc>
      </w:tr>
    </w:tbl>
    <w:p w14:paraId="0D020277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1255511" w14:textId="77777777" w:rsid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22A1E8C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693275EC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9C99A50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F6DD228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F04C8A0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DC590EE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C175021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3F3216F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0FF6924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19DD363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68432E8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F7636BB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C61B6E5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64AAE6EB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6F32DF18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5897C6A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2C91458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19BA45D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1B35AB2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2CD4451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3D506D7" w14:textId="77777777" w:rsidR="00595BE3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C307F50" w14:textId="77777777" w:rsidR="00595BE3" w:rsidRPr="006562E0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03D2BBE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1268"/>
        <w:gridCol w:w="3833"/>
      </w:tblGrid>
      <w:tr w:rsidR="006562E0" w:rsidRPr="006562E0" w14:paraId="26CD57FB" w14:textId="77777777" w:rsidTr="006562E0">
        <w:tc>
          <w:tcPr>
            <w:tcW w:w="6237" w:type="dxa"/>
          </w:tcPr>
          <w:p w14:paraId="35C3E533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lastRenderedPageBreak/>
              <w:t>Рассмотрен и принят на заседании Педагогического Совета № 1</w:t>
            </w:r>
          </w:p>
          <w:p w14:paraId="373CB2D0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МБДОУ «Детский сад №3 «Солнышко» г. Кукмор»</w:t>
            </w:r>
          </w:p>
          <w:p w14:paraId="2EA4B4DF" w14:textId="71A748FB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Протокол № 1 от 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.08.202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  <w:p w14:paraId="7FBBAAA5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D8E81C3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F14FF90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Утвержден:</w:t>
            </w:r>
          </w:p>
          <w:p w14:paraId="239D1C78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Заведующий МБДОУ «Детский сад №3 «Солнышко» г. Кукмор» __________ А.Р.Аксанова</w:t>
            </w:r>
          </w:p>
          <w:p w14:paraId="5D59E34F" w14:textId="734C644B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Приказ №    от   .08.202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  <w:p w14:paraId="5C7244FC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2EB50942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230F0FB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562E0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Режим дня младшей группы (от 3 до 4 лет)</w:t>
      </w:r>
    </w:p>
    <w:p w14:paraId="5A99BC60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6562E0" w:rsidRPr="006562E0" w14:paraId="3EC8D8C3" w14:textId="77777777" w:rsidTr="006562E0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7882" w14:textId="4076862F" w:rsidR="006562E0" w:rsidRPr="006562E0" w:rsidRDefault="006562E0" w:rsidP="00705533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6562E0" w:rsidRPr="006562E0" w14:paraId="3C893DFC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79E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самостоятельная деятельность,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23D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08.00</w:t>
            </w:r>
          </w:p>
        </w:tc>
      </w:tr>
      <w:tr w:rsidR="006562E0" w:rsidRPr="006562E0" w14:paraId="6733FEF0" w14:textId="77777777" w:rsidTr="006562E0">
        <w:trPr>
          <w:trHeight w:val="23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B3A7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F5F8" w14:textId="121B904E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08.00 – 08.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</w:tr>
      <w:tr w:rsidR="006562E0" w:rsidRPr="006562E0" w14:paraId="3B2FFC0C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20D7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и совместная деятельность с воспитателем, личная гигиена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C846" w14:textId="328AC3D6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– 08.</w:t>
            </w:r>
            <w:r w:rsidR="008E2E83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</w:tr>
      <w:tr w:rsidR="006562E0" w:rsidRPr="006562E0" w14:paraId="1198A73B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314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21C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08.15 – 08.40</w:t>
            </w:r>
          </w:p>
        </w:tc>
      </w:tr>
      <w:tr w:rsidR="006562E0" w:rsidRPr="006562E0" w14:paraId="6147BF57" w14:textId="77777777" w:rsidTr="006562E0">
        <w:trPr>
          <w:trHeight w:val="32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4C2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B6E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08.40 – 09.00</w:t>
            </w:r>
          </w:p>
        </w:tc>
      </w:tr>
      <w:tr w:rsidR="006562E0" w:rsidRPr="006562E0" w14:paraId="56EA98EC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5D60" w14:textId="44645321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 ОД</w:t>
            </w:r>
            <w:r w:rsidR="00446D35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446D35" w:rsidRPr="00446D35">
              <w:rPr>
                <w:rFonts w:eastAsia="Calibri"/>
                <w:sz w:val="24"/>
                <w:szCs w:val="24"/>
                <w:shd w:val="clear" w:color="auto" w:fill="FFC000"/>
                <w:lang w:eastAsia="ru-RU"/>
              </w:rPr>
              <w:t>(Понедельник, четверг 8.55-9.10)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ED84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09.00 – 09.15</w:t>
            </w:r>
          </w:p>
        </w:tc>
      </w:tr>
      <w:tr w:rsidR="006562E0" w:rsidRPr="006562E0" w14:paraId="1144DDEB" w14:textId="77777777" w:rsidTr="006562E0">
        <w:trPr>
          <w:trHeight w:val="31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89E1" w14:textId="37A49701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2 ОД </w:t>
            </w:r>
            <w:r w:rsidR="00446D35" w:rsidRPr="00446D35">
              <w:rPr>
                <w:rFonts w:eastAsia="Calibri"/>
                <w:sz w:val="24"/>
                <w:szCs w:val="24"/>
                <w:shd w:val="clear" w:color="auto" w:fill="FFC000"/>
                <w:lang w:eastAsia="ru-RU"/>
              </w:rPr>
              <w:t>(Понедельник, четверг 9.20-9.35)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1EA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09.25 – 09.40</w:t>
            </w:r>
          </w:p>
        </w:tc>
      </w:tr>
      <w:tr w:rsidR="006562E0" w:rsidRPr="006562E0" w14:paraId="7B8CA131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442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FD4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09.40 – 09.50</w:t>
            </w:r>
          </w:p>
        </w:tc>
      </w:tr>
      <w:tr w:rsidR="006562E0" w:rsidRPr="006562E0" w14:paraId="752A2658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DB4C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CE3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09.50 – 11.45</w:t>
            </w:r>
          </w:p>
        </w:tc>
      </w:tr>
      <w:tr w:rsidR="006562E0" w:rsidRPr="006562E0" w14:paraId="323D8E63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E78A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гигиенические процедуры,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96C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11.45 – 12.00</w:t>
            </w:r>
          </w:p>
        </w:tc>
      </w:tr>
      <w:tr w:rsidR="006562E0" w:rsidRPr="006562E0" w14:paraId="292ACDA4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3EF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2D46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12.00 – 12.40</w:t>
            </w:r>
          </w:p>
        </w:tc>
      </w:tr>
      <w:tr w:rsidR="006562E0" w:rsidRPr="006562E0" w14:paraId="0F72646F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E60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дневному сну, чтение перед сном, дневной 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0930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12.40 – 15.00</w:t>
            </w:r>
          </w:p>
        </w:tc>
      </w:tr>
      <w:tr w:rsidR="006562E0" w:rsidRPr="006562E0" w14:paraId="67D58B87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C2A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Подъем, воздушные, водные процедуры, подготовка к полднику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4436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15.15</w:t>
            </w:r>
          </w:p>
        </w:tc>
      </w:tr>
      <w:tr w:rsidR="006562E0" w:rsidRPr="006562E0" w14:paraId="2CE778BB" w14:textId="77777777" w:rsidTr="006562E0">
        <w:trPr>
          <w:trHeight w:val="31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B7E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B89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15.15 – 15.25</w:t>
            </w:r>
          </w:p>
        </w:tc>
      </w:tr>
      <w:tr w:rsidR="006562E0" w:rsidRPr="006562E0" w14:paraId="3DDC8B3B" w14:textId="77777777" w:rsidTr="006562E0">
        <w:trPr>
          <w:trHeight w:val="29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608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Игры, чтение художественной литературы,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A0B2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15.25 – 16.20</w:t>
            </w:r>
          </w:p>
        </w:tc>
      </w:tr>
      <w:tr w:rsidR="006562E0" w:rsidRPr="006562E0" w14:paraId="05623A51" w14:textId="77777777" w:rsidTr="006562E0">
        <w:trPr>
          <w:trHeight w:val="29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239C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F4F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16.20 – 16.30</w:t>
            </w:r>
          </w:p>
        </w:tc>
      </w:tr>
      <w:tr w:rsidR="006562E0" w:rsidRPr="006562E0" w14:paraId="492BE29F" w14:textId="77777777" w:rsidTr="006562E0">
        <w:trPr>
          <w:trHeight w:val="22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EAB4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B47D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16.30– 17.30</w:t>
            </w:r>
          </w:p>
        </w:tc>
      </w:tr>
      <w:tr w:rsidR="006562E0" w:rsidRPr="006562E0" w14:paraId="04C57A84" w14:textId="77777777" w:rsidTr="006562E0">
        <w:trPr>
          <w:trHeight w:val="35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C9E" w14:textId="6772F6E4" w:rsidR="006562E0" w:rsidRPr="006562E0" w:rsidRDefault="006562E0" w:rsidP="00705533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6562E0" w:rsidRPr="006562E0" w14:paraId="3FF860E1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C783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прогулка,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B0D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08.00</w:t>
            </w:r>
          </w:p>
        </w:tc>
      </w:tr>
      <w:tr w:rsidR="006562E0" w:rsidRPr="006562E0" w14:paraId="1CB1463C" w14:textId="77777777" w:rsidTr="006562E0">
        <w:trPr>
          <w:trHeight w:val="2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EB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D15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08.00 – 08.07</w:t>
            </w:r>
          </w:p>
        </w:tc>
      </w:tr>
      <w:tr w:rsidR="006562E0" w:rsidRPr="006562E0" w14:paraId="6F0CDC93" w14:textId="77777777" w:rsidTr="006562E0">
        <w:trPr>
          <w:trHeight w:val="2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2BC9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личная гигиена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9C8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08.07 – 08.15</w:t>
            </w:r>
          </w:p>
        </w:tc>
      </w:tr>
      <w:tr w:rsidR="006562E0" w:rsidRPr="006562E0" w14:paraId="111CD60F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D9D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7F8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08.15 – 08.40</w:t>
            </w:r>
          </w:p>
        </w:tc>
      </w:tr>
      <w:tr w:rsidR="006562E0" w:rsidRPr="006562E0" w14:paraId="6D7F12D5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B9E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364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08.40 – 09.00</w:t>
            </w:r>
          </w:p>
        </w:tc>
      </w:tr>
      <w:tr w:rsidR="006562E0" w:rsidRPr="006562E0" w14:paraId="664F2930" w14:textId="77777777" w:rsidTr="006562E0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7090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0F77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09.00 – 09.30</w:t>
            </w:r>
          </w:p>
        </w:tc>
      </w:tr>
      <w:tr w:rsidR="006562E0" w:rsidRPr="006562E0" w14:paraId="4E7EB937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F1EE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E29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09.30 – 09.40</w:t>
            </w:r>
          </w:p>
        </w:tc>
      </w:tr>
      <w:tr w:rsidR="006562E0" w:rsidRPr="006562E0" w14:paraId="2D494AC1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4972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8BC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09.40 – 11.45</w:t>
            </w:r>
          </w:p>
        </w:tc>
      </w:tr>
      <w:tr w:rsidR="006562E0" w:rsidRPr="006562E0" w14:paraId="771FD8E7" w14:textId="77777777" w:rsidTr="006562E0">
        <w:trPr>
          <w:trHeight w:val="29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9272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гигиенические процедуры,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126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11.45 – 12.00</w:t>
            </w:r>
          </w:p>
        </w:tc>
      </w:tr>
      <w:tr w:rsidR="006562E0" w:rsidRPr="006562E0" w14:paraId="7334AFB0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190C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900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12.00 – 12.40</w:t>
            </w:r>
          </w:p>
        </w:tc>
      </w:tr>
      <w:tr w:rsidR="006562E0" w:rsidRPr="006562E0" w14:paraId="2716F3AA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EDE5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дневному сну, чтение перед сном, дневной 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6E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12.40 – 15.00</w:t>
            </w:r>
          </w:p>
        </w:tc>
      </w:tr>
      <w:tr w:rsidR="006562E0" w:rsidRPr="006562E0" w14:paraId="1BE20941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9700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Подъем, воздушные, водные процедуры, подготовка к полднику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B777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15.15</w:t>
            </w:r>
          </w:p>
        </w:tc>
      </w:tr>
      <w:tr w:rsidR="006562E0" w:rsidRPr="006562E0" w14:paraId="72BAE523" w14:textId="77777777" w:rsidTr="006562E0">
        <w:trPr>
          <w:trHeight w:val="2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BEDB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B2E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15.15 – 15.25</w:t>
            </w:r>
          </w:p>
        </w:tc>
      </w:tr>
      <w:tr w:rsidR="006562E0" w:rsidRPr="006562E0" w14:paraId="44F3E039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69C7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A6B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15.25 – 15.40</w:t>
            </w:r>
          </w:p>
        </w:tc>
      </w:tr>
      <w:tr w:rsidR="006562E0" w:rsidRPr="006562E0" w14:paraId="1F5E8E9B" w14:textId="77777777" w:rsidTr="006562E0">
        <w:trPr>
          <w:trHeight w:val="5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BC7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игры, самостоятельная деятельность, вечерний круг, 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8E7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15.40 –17.30</w:t>
            </w:r>
          </w:p>
        </w:tc>
      </w:tr>
    </w:tbl>
    <w:p w14:paraId="793A7BEB" w14:textId="77777777" w:rsidR="00595BE3" w:rsidRPr="006562E0" w:rsidRDefault="00595BE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Style w:val="12"/>
        <w:tblW w:w="97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354"/>
        <w:gridCol w:w="4066"/>
      </w:tblGrid>
      <w:tr w:rsidR="006562E0" w:rsidRPr="006562E0" w14:paraId="4776E633" w14:textId="77777777" w:rsidTr="006562E0">
        <w:tc>
          <w:tcPr>
            <w:tcW w:w="4326" w:type="dxa"/>
          </w:tcPr>
          <w:p w14:paraId="7ECCE06D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Рассмотрен </w:t>
            </w:r>
            <w:proofErr w:type="gramStart"/>
            <w:r w:rsidRPr="006562E0">
              <w:rPr>
                <w:rFonts w:eastAsia="Calibri"/>
                <w:sz w:val="24"/>
                <w:szCs w:val="24"/>
                <w:lang w:eastAsia="ru-RU"/>
              </w:rPr>
              <w:t>и  принят</w:t>
            </w:r>
            <w:proofErr w:type="gramEnd"/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на заседании Педагогического Совета № 1</w:t>
            </w:r>
          </w:p>
          <w:p w14:paraId="14CAA013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МБДОУ «Детский сад №3 «Солнышко» г. Кукмор»</w:t>
            </w:r>
          </w:p>
          <w:p w14:paraId="3C6BB0B9" w14:textId="308750FB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Протокол № 1 от 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.08.202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0A678F6A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14:paraId="41F57FB1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14:paraId="02308D42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Утвержден:</w:t>
            </w:r>
          </w:p>
          <w:p w14:paraId="1BA7DC4B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Заведующий МБДОУ «Детский сад №3 «Солнышко» г. Кукмор» __________ А.Р.Аксанова</w:t>
            </w:r>
          </w:p>
          <w:p w14:paraId="11BAEF62" w14:textId="28A2F6A4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Приказ №      от .08.202</w:t>
            </w:r>
            <w:r w:rsidR="00595BE3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4B7E4DAE" w14:textId="77777777" w:rsidR="006562E0" w:rsidRPr="006562E0" w:rsidRDefault="006562E0" w:rsidP="006562E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376A1223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B4699DC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562E0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Режим дня в детском саду средней группы (от 4 до 5 лет)</w:t>
      </w:r>
    </w:p>
    <w:p w14:paraId="5E898242" w14:textId="77777777" w:rsidR="006562E0" w:rsidRPr="006562E0" w:rsidRDefault="006562E0" w:rsidP="006562E0">
      <w:pPr>
        <w:spacing w:after="200"/>
        <w:contextualSpacing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9358" w:type="dxa"/>
        <w:tblInd w:w="108" w:type="dxa"/>
        <w:tblLook w:val="04A0" w:firstRow="1" w:lastRow="0" w:firstColumn="1" w:lastColumn="0" w:noHBand="0" w:noVBand="1"/>
      </w:tblPr>
      <w:tblGrid>
        <w:gridCol w:w="7230"/>
        <w:gridCol w:w="2128"/>
      </w:tblGrid>
      <w:tr w:rsidR="006562E0" w:rsidRPr="006562E0" w14:paraId="74D1639A" w14:textId="77777777" w:rsidTr="006562E0">
        <w:trPr>
          <w:trHeight w:val="476"/>
        </w:trPr>
        <w:tc>
          <w:tcPr>
            <w:tcW w:w="9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099" w14:textId="77777777" w:rsidR="006562E0" w:rsidRPr="006562E0" w:rsidRDefault="006562E0" w:rsidP="00705533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6562E0" w:rsidRPr="006562E0" w14:paraId="55977FC9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09BA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прогулка, игры, самостоятельная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4EE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08.07</w:t>
            </w:r>
          </w:p>
        </w:tc>
      </w:tr>
      <w:tr w:rsidR="006562E0" w:rsidRPr="006562E0" w14:paraId="493B0BBE" w14:textId="77777777" w:rsidTr="006562E0">
        <w:trPr>
          <w:trHeight w:val="29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FA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7674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08.07 – 08.17</w:t>
            </w:r>
          </w:p>
        </w:tc>
      </w:tr>
      <w:tr w:rsidR="006562E0" w:rsidRPr="006562E0" w14:paraId="2BDE4F0E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5C6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личная гигиена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AAB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08.08 – 08.20</w:t>
            </w:r>
          </w:p>
        </w:tc>
      </w:tr>
      <w:tr w:rsidR="006562E0" w:rsidRPr="006562E0" w14:paraId="0501349E" w14:textId="77777777" w:rsidTr="006562E0">
        <w:trPr>
          <w:trHeight w:val="2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8962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180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08.20 – 08.40</w:t>
            </w:r>
          </w:p>
        </w:tc>
      </w:tr>
      <w:tr w:rsidR="006562E0" w:rsidRPr="006562E0" w14:paraId="62630A0F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43F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989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08.40 – 09.00</w:t>
            </w:r>
          </w:p>
        </w:tc>
      </w:tr>
      <w:tr w:rsidR="006562E0" w:rsidRPr="006562E0" w14:paraId="72477F64" w14:textId="77777777" w:rsidTr="006562E0">
        <w:trPr>
          <w:trHeight w:val="2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D19F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1 ОД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7105" w14:textId="77777777" w:rsidR="006562E0" w:rsidRPr="006562E0" w:rsidRDefault="006562E0" w:rsidP="006562E0">
            <w:pPr>
              <w:ind w:left="-108" w:right="-108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09.00 – 09.20</w:t>
            </w:r>
          </w:p>
        </w:tc>
      </w:tr>
      <w:tr w:rsidR="006562E0" w:rsidRPr="006562E0" w14:paraId="08105260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1078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2 ОД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B03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09.30 – 09.50</w:t>
            </w:r>
          </w:p>
        </w:tc>
      </w:tr>
      <w:tr w:rsidR="006562E0" w:rsidRPr="006562E0" w14:paraId="204B2C75" w14:textId="77777777" w:rsidTr="006562E0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F447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4BF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09.50 – 10.00</w:t>
            </w:r>
          </w:p>
        </w:tc>
      </w:tr>
      <w:tr w:rsidR="006562E0" w:rsidRPr="006562E0" w14:paraId="457F4583" w14:textId="77777777" w:rsidTr="006562E0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434A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7654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10.00 – 11.55</w:t>
            </w:r>
          </w:p>
        </w:tc>
      </w:tr>
      <w:tr w:rsidR="006562E0" w:rsidRPr="006562E0" w14:paraId="7AB4E373" w14:textId="77777777" w:rsidTr="006562E0">
        <w:trPr>
          <w:trHeight w:val="2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99FE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гигиенические процедуры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723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11.55 – 12.10</w:t>
            </w:r>
          </w:p>
        </w:tc>
      </w:tr>
      <w:tr w:rsidR="006562E0" w:rsidRPr="006562E0" w14:paraId="62A4ECC6" w14:textId="77777777" w:rsidTr="006562E0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9E7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7C5E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12.10 – 12.40</w:t>
            </w:r>
          </w:p>
        </w:tc>
      </w:tr>
      <w:tr w:rsidR="006562E0" w:rsidRPr="006562E0" w14:paraId="18473688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64D5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дневному сну, чтение перед сном, дневной сон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37B7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12.40 – 15.00</w:t>
            </w:r>
          </w:p>
        </w:tc>
      </w:tr>
      <w:tr w:rsidR="006562E0" w:rsidRPr="006562E0" w14:paraId="4E427514" w14:textId="77777777" w:rsidTr="006562E0">
        <w:trPr>
          <w:trHeight w:val="2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CB1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Подъем, воздушные, водные процедуры, подготовка к полднику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D000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15.20</w:t>
            </w:r>
          </w:p>
        </w:tc>
      </w:tr>
      <w:tr w:rsidR="006562E0" w:rsidRPr="006562E0" w14:paraId="7F154336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5B60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6D4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15.20 – 15.40</w:t>
            </w:r>
          </w:p>
        </w:tc>
      </w:tr>
      <w:tr w:rsidR="006562E0" w:rsidRPr="006562E0" w14:paraId="0804D146" w14:textId="77777777" w:rsidTr="006562E0">
        <w:trPr>
          <w:trHeight w:val="59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6992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Игры, чтение художественной литературы, самостоятельная и совместная деятельность с воспитателем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0918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15.40 – 16.20</w:t>
            </w:r>
          </w:p>
          <w:p w14:paraId="352C855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6562E0" w:rsidRPr="006562E0" w14:paraId="501D0A37" w14:textId="77777777" w:rsidTr="006562E0">
        <w:trPr>
          <w:trHeight w:val="30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1C68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A18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16.20 – 16.30</w:t>
            </w:r>
          </w:p>
        </w:tc>
      </w:tr>
      <w:tr w:rsidR="006562E0" w:rsidRPr="006562E0" w14:paraId="3EB9CAA8" w14:textId="77777777" w:rsidTr="006562E0">
        <w:trPr>
          <w:trHeight w:val="23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CD14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3DB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16.30 – 17.30</w:t>
            </w:r>
          </w:p>
        </w:tc>
      </w:tr>
      <w:tr w:rsidR="006562E0" w:rsidRPr="006562E0" w14:paraId="3BBC5F60" w14:textId="77777777" w:rsidTr="006562E0">
        <w:trPr>
          <w:trHeight w:val="402"/>
        </w:trPr>
        <w:tc>
          <w:tcPr>
            <w:tcW w:w="9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0C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3E14B6F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b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6562E0" w:rsidRPr="006562E0" w14:paraId="37CA838A" w14:textId="77777777" w:rsidTr="006562E0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B573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Прием детей, осмотр, прогулка, игры, самостоятельная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D2DE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07.00 – 08.07</w:t>
            </w:r>
          </w:p>
        </w:tc>
      </w:tr>
      <w:tr w:rsidR="006562E0" w:rsidRPr="006562E0" w14:paraId="30670764" w14:textId="77777777" w:rsidTr="006562E0">
        <w:trPr>
          <w:trHeight w:val="23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066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328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08.07 – 08.17</w:t>
            </w:r>
          </w:p>
        </w:tc>
      </w:tr>
      <w:tr w:rsidR="006562E0" w:rsidRPr="006562E0" w14:paraId="7D8FCEA7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5BC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личная гигиена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899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08.08 – 08.20</w:t>
            </w:r>
          </w:p>
        </w:tc>
      </w:tr>
      <w:tr w:rsidR="006562E0" w:rsidRPr="006562E0" w14:paraId="203E0CB3" w14:textId="77777777" w:rsidTr="006562E0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EA96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312B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08.20 – 08.40</w:t>
            </w:r>
          </w:p>
        </w:tc>
      </w:tr>
      <w:tr w:rsidR="006562E0" w:rsidRPr="006562E0" w14:paraId="25F4B613" w14:textId="77777777" w:rsidTr="006562E0">
        <w:trPr>
          <w:trHeight w:val="2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ECD9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EEB0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08.40 – 09.00</w:t>
            </w:r>
          </w:p>
        </w:tc>
      </w:tr>
      <w:tr w:rsidR="006562E0" w:rsidRPr="006562E0" w14:paraId="759DDD68" w14:textId="77777777" w:rsidTr="006562E0">
        <w:trPr>
          <w:trHeight w:val="2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AC2D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19CF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09.00 – 09.35</w:t>
            </w:r>
          </w:p>
        </w:tc>
      </w:tr>
      <w:tr w:rsidR="006562E0" w:rsidRPr="006562E0" w14:paraId="434A19BB" w14:textId="77777777" w:rsidTr="006562E0">
        <w:trPr>
          <w:trHeight w:val="2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DC5D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AE2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09.35 – 09.45</w:t>
            </w:r>
          </w:p>
        </w:tc>
      </w:tr>
      <w:tr w:rsidR="006562E0" w:rsidRPr="006562E0" w14:paraId="626DA934" w14:textId="77777777" w:rsidTr="006562E0">
        <w:trPr>
          <w:trHeight w:val="2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EA96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3331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09.45 – 11.55</w:t>
            </w:r>
          </w:p>
        </w:tc>
      </w:tr>
      <w:tr w:rsidR="006562E0" w:rsidRPr="006562E0" w14:paraId="32556D09" w14:textId="77777777" w:rsidTr="006562E0">
        <w:trPr>
          <w:trHeight w:val="30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17E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Возвращение с прогулки, гигиенические процедуры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6429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11.55 – 12.10</w:t>
            </w:r>
          </w:p>
        </w:tc>
      </w:tr>
      <w:tr w:rsidR="006562E0" w:rsidRPr="006562E0" w14:paraId="0110B072" w14:textId="77777777" w:rsidTr="006562E0">
        <w:trPr>
          <w:trHeight w:val="28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BA94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7E1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12.10 – 12.40</w:t>
            </w:r>
          </w:p>
        </w:tc>
      </w:tr>
      <w:tr w:rsidR="006562E0" w:rsidRPr="006562E0" w14:paraId="64C6C83F" w14:textId="77777777" w:rsidTr="006562E0">
        <w:trPr>
          <w:trHeight w:val="31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C8C6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дневному сну, чтение перед сном, дневной сон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391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12.40 – 15.00</w:t>
            </w:r>
          </w:p>
        </w:tc>
      </w:tr>
      <w:tr w:rsidR="006562E0" w:rsidRPr="006562E0" w14:paraId="50A73779" w14:textId="77777777" w:rsidTr="006562E0">
        <w:trPr>
          <w:trHeight w:val="29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0F20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Подъем, воздушные, водные процедуры, подготовка к полднику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A3A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15.00 – 15.20</w:t>
            </w:r>
          </w:p>
        </w:tc>
      </w:tr>
      <w:tr w:rsidR="006562E0" w:rsidRPr="006562E0" w14:paraId="459A50BE" w14:textId="77777777" w:rsidTr="006562E0">
        <w:trPr>
          <w:trHeight w:val="28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615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2766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15.20 – 15.40</w:t>
            </w:r>
          </w:p>
        </w:tc>
      </w:tr>
      <w:tr w:rsidR="006562E0" w:rsidRPr="006562E0" w14:paraId="2C1E90C8" w14:textId="77777777" w:rsidTr="006562E0">
        <w:trPr>
          <w:trHeight w:val="29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56F3" w14:textId="77777777" w:rsidR="006562E0" w:rsidRPr="006562E0" w:rsidRDefault="006562E0" w:rsidP="006562E0">
            <w:pPr>
              <w:spacing w:after="255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7E85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15.40 – 15.55</w:t>
            </w:r>
          </w:p>
        </w:tc>
      </w:tr>
      <w:tr w:rsidR="006562E0" w:rsidRPr="006562E0" w14:paraId="103C397B" w14:textId="77777777" w:rsidTr="006562E0">
        <w:trPr>
          <w:trHeight w:val="51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01AE" w14:textId="77777777" w:rsidR="006562E0" w:rsidRPr="006562E0" w:rsidRDefault="006562E0" w:rsidP="006562E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Подготовка к прогулке, прогулка, игры, самостоятельная деятельность, вечерний круг, уход детей домой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2C73" w14:textId="77777777" w:rsidR="006562E0" w:rsidRPr="006562E0" w:rsidRDefault="006562E0" w:rsidP="006562E0">
            <w:pPr>
              <w:spacing w:after="25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15.55 – 17.30</w:t>
            </w:r>
          </w:p>
        </w:tc>
      </w:tr>
    </w:tbl>
    <w:p w14:paraId="7175E757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Style w:val="12"/>
        <w:tblW w:w="97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354"/>
        <w:gridCol w:w="4066"/>
      </w:tblGrid>
      <w:tr w:rsidR="0091254B" w:rsidRPr="006562E0" w14:paraId="4F3816EA" w14:textId="77777777" w:rsidTr="003E62C7">
        <w:tc>
          <w:tcPr>
            <w:tcW w:w="4326" w:type="dxa"/>
          </w:tcPr>
          <w:p w14:paraId="71834A2D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Рассмотрен </w:t>
            </w:r>
            <w:proofErr w:type="gramStart"/>
            <w:r w:rsidRPr="006562E0">
              <w:rPr>
                <w:rFonts w:eastAsia="Calibri"/>
                <w:sz w:val="24"/>
                <w:szCs w:val="24"/>
                <w:lang w:eastAsia="ru-RU"/>
              </w:rPr>
              <w:t>и  принят</w:t>
            </w:r>
            <w:proofErr w:type="gramEnd"/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на заседании Педагогического Совета № 1</w:t>
            </w:r>
          </w:p>
          <w:p w14:paraId="54C18473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МБДОУ «Детский сад №3 «Солнышко» г. Кукмор»</w:t>
            </w:r>
          </w:p>
          <w:p w14:paraId="1F032365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Протокол № 1 от </w:t>
            </w:r>
            <w:r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.08.202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56719795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14:paraId="5ED10A51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14:paraId="1485A171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Утвержден:</w:t>
            </w:r>
          </w:p>
          <w:p w14:paraId="658F219F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Заведующий МБДОУ «Детский сад №3 «Солнышко» г. Кукмор» __________ А.Р.Аксанова</w:t>
            </w:r>
          </w:p>
          <w:p w14:paraId="3F09CC18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Приказ №      от .08.202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75E78DCE" w14:textId="77777777" w:rsidR="0091254B" w:rsidRPr="006562E0" w:rsidRDefault="0091254B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5338F5A2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B341999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65ED0CE" w14:textId="1E068E7F" w:rsidR="0091254B" w:rsidRPr="0091254B" w:rsidRDefault="0091254B" w:rsidP="0091254B">
      <w:pPr>
        <w:spacing w:after="0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b/>
          <w:kern w:val="0"/>
          <w:sz w:val="24"/>
          <w:szCs w:val="24"/>
          <w14:ligatures w14:val="none"/>
        </w:rPr>
        <w:t>Режим дня (на холодный период) в старшей группе</w:t>
      </w:r>
    </w:p>
    <w:p w14:paraId="0E7D6261" w14:textId="77777777" w:rsidR="0091254B" w:rsidRPr="0091254B" w:rsidRDefault="0091254B" w:rsidP="0091254B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kern w:val="0"/>
          <w:sz w:val="24"/>
          <w:szCs w:val="24"/>
          <w14:ligatures w14:val="none"/>
        </w:rPr>
        <w:t xml:space="preserve"> (10,5 часовое пребывание детей)</w:t>
      </w:r>
    </w:p>
    <w:p w14:paraId="7B33DA28" w14:textId="77777777" w:rsidR="0091254B" w:rsidRPr="0091254B" w:rsidRDefault="0091254B" w:rsidP="0091254B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843"/>
      </w:tblGrid>
      <w:tr w:rsidR="0091254B" w:rsidRPr="00705533" w14:paraId="1C50EE3A" w14:textId="77777777" w:rsidTr="0091254B">
        <w:tc>
          <w:tcPr>
            <w:tcW w:w="7366" w:type="dxa"/>
          </w:tcPr>
          <w:p w14:paraId="0F453635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Приём  детей</w:t>
            </w:r>
            <w:proofErr w:type="gramEnd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 на воздухе, игры</w:t>
            </w:r>
          </w:p>
        </w:tc>
        <w:tc>
          <w:tcPr>
            <w:tcW w:w="1843" w:type="dxa"/>
          </w:tcPr>
          <w:p w14:paraId="6D3D4487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7.00-7.50</w:t>
            </w:r>
          </w:p>
        </w:tc>
      </w:tr>
      <w:tr w:rsidR="0091254B" w:rsidRPr="00705533" w14:paraId="63612EF3" w14:textId="77777777" w:rsidTr="0091254B">
        <w:tc>
          <w:tcPr>
            <w:tcW w:w="7366" w:type="dxa"/>
          </w:tcPr>
          <w:p w14:paraId="67CFE5DC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Подготовка к утренней гимнастике</w:t>
            </w:r>
          </w:p>
        </w:tc>
        <w:tc>
          <w:tcPr>
            <w:tcW w:w="1843" w:type="dxa"/>
          </w:tcPr>
          <w:p w14:paraId="2DB20B01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7.50-8.00</w:t>
            </w:r>
          </w:p>
        </w:tc>
      </w:tr>
      <w:tr w:rsidR="0091254B" w:rsidRPr="00705533" w14:paraId="7AAD4E47" w14:textId="77777777" w:rsidTr="0091254B">
        <w:tc>
          <w:tcPr>
            <w:tcW w:w="7366" w:type="dxa"/>
          </w:tcPr>
          <w:p w14:paraId="225317B7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Утренняя гимнастика</w:t>
            </w:r>
          </w:p>
        </w:tc>
        <w:tc>
          <w:tcPr>
            <w:tcW w:w="1843" w:type="dxa"/>
          </w:tcPr>
          <w:p w14:paraId="68C18F7C" w14:textId="09B7F3FA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8.00-8.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91254B" w:rsidRPr="00705533" w14:paraId="50AA9846" w14:textId="77777777" w:rsidTr="0091254B">
        <w:tc>
          <w:tcPr>
            <w:tcW w:w="7366" w:type="dxa"/>
          </w:tcPr>
          <w:p w14:paraId="65A0E1F1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Гигиенические процедуры, подготовка к завтраку</w:t>
            </w:r>
          </w:p>
        </w:tc>
        <w:tc>
          <w:tcPr>
            <w:tcW w:w="1843" w:type="dxa"/>
          </w:tcPr>
          <w:p w14:paraId="6808C6F8" w14:textId="1EA45A06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8.10-8.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  <w:tr w:rsidR="0091254B" w:rsidRPr="00705533" w14:paraId="0B4C0C52" w14:textId="77777777" w:rsidTr="0091254B">
        <w:tc>
          <w:tcPr>
            <w:tcW w:w="7366" w:type="dxa"/>
          </w:tcPr>
          <w:p w14:paraId="3BA093D7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Завтрак</w:t>
            </w:r>
          </w:p>
        </w:tc>
        <w:tc>
          <w:tcPr>
            <w:tcW w:w="1843" w:type="dxa"/>
          </w:tcPr>
          <w:p w14:paraId="1A5473DA" w14:textId="26B1DC2B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8.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30</w:t>
            </w: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9.</w:t>
            </w:r>
            <w:r w:rsidR="00C93BEB"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00</w:t>
            </w:r>
          </w:p>
        </w:tc>
      </w:tr>
      <w:tr w:rsidR="0091254B" w:rsidRPr="00705533" w14:paraId="04893A96" w14:textId="77777777" w:rsidTr="0091254B">
        <w:tc>
          <w:tcPr>
            <w:tcW w:w="7366" w:type="dxa"/>
          </w:tcPr>
          <w:p w14:paraId="4D4D4260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ОД </w:t>
            </w:r>
            <w:proofErr w:type="gramStart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  со</w:t>
            </w:r>
            <w:proofErr w:type="gramEnd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специалистами и воспитателями</w:t>
            </w:r>
          </w:p>
        </w:tc>
        <w:tc>
          <w:tcPr>
            <w:tcW w:w="1843" w:type="dxa"/>
          </w:tcPr>
          <w:p w14:paraId="27F84A92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9.00-9.25</w:t>
            </w:r>
          </w:p>
        </w:tc>
      </w:tr>
      <w:tr w:rsidR="0091254B" w:rsidRPr="00705533" w14:paraId="6FAB9973" w14:textId="77777777" w:rsidTr="0091254B">
        <w:tc>
          <w:tcPr>
            <w:tcW w:w="7366" w:type="dxa"/>
          </w:tcPr>
          <w:p w14:paraId="1F994B0F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Перерыв между ОД</w:t>
            </w:r>
          </w:p>
        </w:tc>
        <w:tc>
          <w:tcPr>
            <w:tcW w:w="1843" w:type="dxa"/>
          </w:tcPr>
          <w:p w14:paraId="56E14BA0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9.25-9.35</w:t>
            </w:r>
          </w:p>
        </w:tc>
      </w:tr>
      <w:tr w:rsidR="0091254B" w:rsidRPr="00705533" w14:paraId="43965769" w14:textId="77777777" w:rsidTr="0091254B">
        <w:tc>
          <w:tcPr>
            <w:tcW w:w="7366" w:type="dxa"/>
          </w:tcPr>
          <w:p w14:paraId="252AD2C8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ОД 2</w:t>
            </w:r>
          </w:p>
        </w:tc>
        <w:tc>
          <w:tcPr>
            <w:tcW w:w="1843" w:type="dxa"/>
          </w:tcPr>
          <w:p w14:paraId="76E4FBD3" w14:textId="36289066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9.35-</w:t>
            </w:r>
            <w:r w:rsidR="00C93BEB"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10.00</w:t>
            </w:r>
          </w:p>
        </w:tc>
      </w:tr>
      <w:tr w:rsidR="0091254B" w:rsidRPr="00705533" w14:paraId="5F424BE9" w14:textId="77777777" w:rsidTr="0091254B">
        <w:tc>
          <w:tcPr>
            <w:tcW w:w="7366" w:type="dxa"/>
          </w:tcPr>
          <w:p w14:paraId="79A4296A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Второй завтрак</w:t>
            </w:r>
          </w:p>
        </w:tc>
        <w:tc>
          <w:tcPr>
            <w:tcW w:w="1843" w:type="dxa"/>
          </w:tcPr>
          <w:p w14:paraId="29D5B248" w14:textId="34108E13" w:rsidR="0091254B" w:rsidRPr="0091254B" w:rsidRDefault="00C93BE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10.00</w:t>
            </w:r>
            <w:r w:rsidR="0091254B"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-10.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91254B" w:rsidRPr="00705533" w14:paraId="78725333" w14:textId="77777777" w:rsidTr="0091254B">
        <w:tc>
          <w:tcPr>
            <w:tcW w:w="7366" w:type="dxa"/>
          </w:tcPr>
          <w:p w14:paraId="61AC497B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Прогулка</w:t>
            </w:r>
          </w:p>
        </w:tc>
        <w:tc>
          <w:tcPr>
            <w:tcW w:w="1843" w:type="dxa"/>
          </w:tcPr>
          <w:p w14:paraId="298BE0A2" w14:textId="5B685A49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10.</w:t>
            </w:r>
            <w:r w:rsidR="00C93BEB"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</w:t>
            </w: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</w:t>
            </w:r>
            <w:r w:rsidR="00C93BEB"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11.30</w:t>
            </w:r>
          </w:p>
        </w:tc>
      </w:tr>
      <w:tr w:rsidR="0091254B" w:rsidRPr="00705533" w14:paraId="6806CB9B" w14:textId="77777777" w:rsidTr="0091254B">
        <w:tc>
          <w:tcPr>
            <w:tcW w:w="7366" w:type="dxa"/>
          </w:tcPr>
          <w:p w14:paraId="54EED2EC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1843" w:type="dxa"/>
          </w:tcPr>
          <w:p w14:paraId="691E8A43" w14:textId="63E64C1D" w:rsidR="0091254B" w:rsidRPr="0091254B" w:rsidRDefault="00C93BE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11.30</w:t>
            </w:r>
            <w:r w:rsidR="0091254B"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11.45</w:t>
            </w:r>
          </w:p>
        </w:tc>
      </w:tr>
      <w:tr w:rsidR="0091254B" w:rsidRPr="00705533" w14:paraId="73DB31AA" w14:textId="77777777" w:rsidTr="0091254B">
        <w:tc>
          <w:tcPr>
            <w:tcW w:w="7366" w:type="dxa"/>
          </w:tcPr>
          <w:p w14:paraId="67BDF2FD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Обед</w:t>
            </w:r>
          </w:p>
        </w:tc>
        <w:tc>
          <w:tcPr>
            <w:tcW w:w="1843" w:type="dxa"/>
          </w:tcPr>
          <w:p w14:paraId="7D1FD382" w14:textId="40A81EEE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12.</w:t>
            </w:r>
            <w:r w:rsidR="00C93BEB" w:rsidRPr="0070553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00</w:t>
            </w: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-12.55</w:t>
            </w:r>
          </w:p>
        </w:tc>
      </w:tr>
      <w:tr w:rsidR="0091254B" w:rsidRPr="00705533" w14:paraId="207FD05D" w14:textId="77777777" w:rsidTr="0091254B">
        <w:tc>
          <w:tcPr>
            <w:tcW w:w="7366" w:type="dxa"/>
          </w:tcPr>
          <w:p w14:paraId="3B0D4649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Гигиенические процедуры, подготовка ко сну </w:t>
            </w:r>
          </w:p>
        </w:tc>
        <w:tc>
          <w:tcPr>
            <w:tcW w:w="1843" w:type="dxa"/>
          </w:tcPr>
          <w:p w14:paraId="074E3E5B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12.55-13.00</w:t>
            </w:r>
          </w:p>
        </w:tc>
      </w:tr>
      <w:tr w:rsidR="0091254B" w:rsidRPr="00705533" w14:paraId="7E8955BC" w14:textId="77777777" w:rsidTr="0091254B">
        <w:tc>
          <w:tcPr>
            <w:tcW w:w="7366" w:type="dxa"/>
          </w:tcPr>
          <w:p w14:paraId="6269459E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Сон</w:t>
            </w:r>
          </w:p>
        </w:tc>
        <w:tc>
          <w:tcPr>
            <w:tcW w:w="1843" w:type="dxa"/>
          </w:tcPr>
          <w:p w14:paraId="7BA0A353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13.00-15.00</w:t>
            </w:r>
          </w:p>
        </w:tc>
      </w:tr>
      <w:tr w:rsidR="0091254B" w:rsidRPr="00705533" w14:paraId="7FB4EF73" w14:textId="77777777" w:rsidTr="0091254B">
        <w:tc>
          <w:tcPr>
            <w:tcW w:w="7366" w:type="dxa"/>
          </w:tcPr>
          <w:p w14:paraId="75AAFA8A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Подъём детей, гигиенические процедуры</w:t>
            </w:r>
          </w:p>
        </w:tc>
        <w:tc>
          <w:tcPr>
            <w:tcW w:w="1843" w:type="dxa"/>
          </w:tcPr>
          <w:p w14:paraId="3B5A7A0B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15.00-15.10</w:t>
            </w:r>
          </w:p>
        </w:tc>
      </w:tr>
      <w:tr w:rsidR="0091254B" w:rsidRPr="00705533" w14:paraId="087B1078" w14:textId="77777777" w:rsidTr="0091254B">
        <w:tc>
          <w:tcPr>
            <w:tcW w:w="7366" w:type="dxa"/>
          </w:tcPr>
          <w:p w14:paraId="5B530623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Полдник</w:t>
            </w:r>
          </w:p>
        </w:tc>
        <w:tc>
          <w:tcPr>
            <w:tcW w:w="1843" w:type="dxa"/>
          </w:tcPr>
          <w:p w14:paraId="1B1F5432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15.10-15.30</w:t>
            </w:r>
          </w:p>
        </w:tc>
      </w:tr>
      <w:tr w:rsidR="0091254B" w:rsidRPr="00705533" w14:paraId="0BBDC82C" w14:textId="77777777" w:rsidTr="0091254B">
        <w:tc>
          <w:tcPr>
            <w:tcW w:w="7366" w:type="dxa"/>
          </w:tcPr>
          <w:p w14:paraId="74339146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ОД 3</w:t>
            </w:r>
          </w:p>
        </w:tc>
        <w:tc>
          <w:tcPr>
            <w:tcW w:w="1843" w:type="dxa"/>
          </w:tcPr>
          <w:p w14:paraId="795927C8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15.30-15.55</w:t>
            </w:r>
          </w:p>
        </w:tc>
      </w:tr>
      <w:tr w:rsidR="0091254B" w:rsidRPr="00705533" w14:paraId="4394B6AD" w14:textId="77777777" w:rsidTr="0091254B">
        <w:tc>
          <w:tcPr>
            <w:tcW w:w="7366" w:type="dxa"/>
          </w:tcPr>
          <w:p w14:paraId="0AB502E6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Игры, труд, самостоятельная деятельность детей</w:t>
            </w:r>
          </w:p>
        </w:tc>
        <w:tc>
          <w:tcPr>
            <w:tcW w:w="1843" w:type="dxa"/>
          </w:tcPr>
          <w:p w14:paraId="5D3CECE5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15.55-16.15</w:t>
            </w:r>
          </w:p>
        </w:tc>
      </w:tr>
      <w:tr w:rsidR="0091254B" w:rsidRPr="00705533" w14:paraId="1986B63F" w14:textId="77777777" w:rsidTr="0091254B">
        <w:tc>
          <w:tcPr>
            <w:tcW w:w="7366" w:type="dxa"/>
          </w:tcPr>
          <w:p w14:paraId="3B30DA0C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Подготовка к прогулке</w:t>
            </w:r>
          </w:p>
        </w:tc>
        <w:tc>
          <w:tcPr>
            <w:tcW w:w="1843" w:type="dxa"/>
          </w:tcPr>
          <w:p w14:paraId="5C29D7F9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16.15-16.25</w:t>
            </w:r>
          </w:p>
        </w:tc>
      </w:tr>
      <w:tr w:rsidR="0091254B" w:rsidRPr="00705533" w14:paraId="30D354C4" w14:textId="77777777" w:rsidTr="0091254B">
        <w:tc>
          <w:tcPr>
            <w:tcW w:w="7366" w:type="dxa"/>
          </w:tcPr>
          <w:p w14:paraId="600A5BFC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Прогулка .Уход</w:t>
            </w:r>
            <w:proofErr w:type="gramEnd"/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 детей  домой</w:t>
            </w:r>
          </w:p>
        </w:tc>
        <w:tc>
          <w:tcPr>
            <w:tcW w:w="1843" w:type="dxa"/>
          </w:tcPr>
          <w:p w14:paraId="0877CF3B" w14:textId="77777777" w:rsidR="0091254B" w:rsidRPr="0091254B" w:rsidRDefault="0091254B" w:rsidP="0091254B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9125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16.25-17.30</w:t>
            </w:r>
          </w:p>
        </w:tc>
      </w:tr>
    </w:tbl>
    <w:p w14:paraId="36679FF9" w14:textId="77777777" w:rsidR="0091254B" w:rsidRPr="0091254B" w:rsidRDefault="0091254B" w:rsidP="0091254B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070D2D9" w14:textId="77777777" w:rsidR="0091254B" w:rsidRPr="0091254B" w:rsidRDefault="0091254B" w:rsidP="0091254B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kern w:val="0"/>
          <w:sz w:val="24"/>
          <w:szCs w:val="24"/>
          <w14:ligatures w14:val="none"/>
        </w:rPr>
        <w:t>Продолжительность ежедневных прогулок составляет 3,5 часа.</w:t>
      </w:r>
    </w:p>
    <w:p w14:paraId="43559BEF" w14:textId="77777777" w:rsidR="0091254B" w:rsidRPr="0091254B" w:rsidRDefault="0091254B" w:rsidP="0091254B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kern w:val="0"/>
          <w:sz w:val="24"/>
          <w:szCs w:val="24"/>
          <w14:ligatures w14:val="none"/>
        </w:rPr>
        <w:t>Общая продолжительность суточного сна составляет 2часа 00мин.</w:t>
      </w:r>
    </w:p>
    <w:p w14:paraId="464BF624" w14:textId="77777777" w:rsidR="0091254B" w:rsidRPr="0091254B" w:rsidRDefault="0091254B" w:rsidP="0091254B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kern w:val="0"/>
          <w:sz w:val="24"/>
          <w:szCs w:val="24"/>
          <w14:ligatures w14:val="none"/>
        </w:rPr>
        <w:t xml:space="preserve">Продолжительность образовательной деятельности составляет 45мин. Допускается осуществлять образовательную деятельность на игровой площадке во время прогулки и во второй половине </w:t>
      </w:r>
      <w:proofErr w:type="gramStart"/>
      <w:r w:rsidRPr="0091254B">
        <w:rPr>
          <w:rFonts w:eastAsia="Calibri" w:cs="Times New Roman"/>
          <w:kern w:val="0"/>
          <w:sz w:val="24"/>
          <w:szCs w:val="24"/>
          <w14:ligatures w14:val="none"/>
        </w:rPr>
        <w:t>дня  после</w:t>
      </w:r>
      <w:proofErr w:type="gramEnd"/>
      <w:r w:rsidRPr="0091254B">
        <w:rPr>
          <w:rFonts w:eastAsia="Calibri" w:cs="Times New Roman"/>
          <w:kern w:val="0"/>
          <w:sz w:val="24"/>
          <w:szCs w:val="24"/>
          <w14:ligatures w14:val="none"/>
        </w:rPr>
        <w:t xml:space="preserve"> дневного сна 25 минут.</w:t>
      </w:r>
    </w:p>
    <w:p w14:paraId="6B2EA681" w14:textId="77777777" w:rsidR="0091254B" w:rsidRPr="0091254B" w:rsidRDefault="0091254B" w:rsidP="0091254B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91254B">
        <w:rPr>
          <w:rFonts w:eastAsia="Calibri" w:cs="Times New Roman"/>
          <w:kern w:val="0"/>
          <w:sz w:val="24"/>
          <w:szCs w:val="24"/>
          <w14:ligatures w14:val="none"/>
        </w:rPr>
        <w:t>На самостоятельную деятельность детей (игры, подготовка к ОД, личная гигиена) отводится 4 часа.</w:t>
      </w:r>
    </w:p>
    <w:p w14:paraId="28C6E2F1" w14:textId="77777777" w:rsidR="006562E0" w:rsidRPr="00705533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0FD01A7" w14:textId="77777777" w:rsid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54DFB2C" w14:textId="77777777" w:rsidR="00705533" w:rsidRDefault="0070553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404A1E9" w14:textId="77777777" w:rsidR="00705533" w:rsidRDefault="0070553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7809C39" w14:textId="77777777" w:rsidR="00705533" w:rsidRPr="00705533" w:rsidRDefault="00705533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5355629" w14:textId="77777777" w:rsidR="006562E0" w:rsidRPr="00705533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Style w:val="12"/>
        <w:tblW w:w="97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354"/>
        <w:gridCol w:w="4066"/>
      </w:tblGrid>
      <w:tr w:rsidR="00705533" w:rsidRPr="006562E0" w14:paraId="1361BD1B" w14:textId="77777777" w:rsidTr="003E62C7">
        <w:tc>
          <w:tcPr>
            <w:tcW w:w="4326" w:type="dxa"/>
          </w:tcPr>
          <w:p w14:paraId="01F9508B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Рассмотрен </w:t>
            </w:r>
            <w:proofErr w:type="gramStart"/>
            <w:r w:rsidRPr="006562E0">
              <w:rPr>
                <w:rFonts w:eastAsia="Calibri"/>
                <w:sz w:val="24"/>
                <w:szCs w:val="24"/>
                <w:lang w:eastAsia="ru-RU"/>
              </w:rPr>
              <w:t>и  принят</w:t>
            </w:r>
            <w:proofErr w:type="gramEnd"/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на заседании Педагогического Совета № 1</w:t>
            </w:r>
          </w:p>
          <w:p w14:paraId="549395DF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МБДОУ «Детский сад №3 «Солнышко» г. Кукмор»</w:t>
            </w:r>
          </w:p>
          <w:p w14:paraId="3CE980C1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Протокол № 1 от </w:t>
            </w:r>
            <w:r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Pr="006562E0">
              <w:rPr>
                <w:rFonts w:eastAsia="Calibri"/>
                <w:sz w:val="24"/>
                <w:szCs w:val="24"/>
                <w:lang w:eastAsia="ru-RU"/>
              </w:rPr>
              <w:t xml:space="preserve"> .08.202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64FD3671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14:paraId="611E6E15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</w:tcPr>
          <w:p w14:paraId="6771FE15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Утвержден:</w:t>
            </w:r>
          </w:p>
          <w:p w14:paraId="1B2D5F65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Заведующий МБДОУ «Детский сад №3 «Солнышко» г. Кукмор» __________ А.Р.Аксанова</w:t>
            </w:r>
          </w:p>
          <w:p w14:paraId="36B17185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562E0">
              <w:rPr>
                <w:rFonts w:eastAsia="Calibri"/>
                <w:sz w:val="24"/>
                <w:szCs w:val="24"/>
                <w:lang w:eastAsia="ru-RU"/>
              </w:rPr>
              <w:t>Приказ №      от .08.202</w:t>
            </w: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  <w:p w14:paraId="505CCE43" w14:textId="77777777" w:rsidR="00705533" w:rsidRPr="006562E0" w:rsidRDefault="00705533" w:rsidP="003E62C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14:paraId="5A372B59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0BA95E6" w14:textId="77777777" w:rsidR="00705533" w:rsidRPr="00705533" w:rsidRDefault="00705533" w:rsidP="0070553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533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proofErr w:type="gramStart"/>
      <w:r w:rsidRPr="00705533">
        <w:rPr>
          <w:rFonts w:ascii="Times New Roman" w:hAnsi="Times New Roman" w:cs="Times New Roman"/>
          <w:b/>
          <w:sz w:val="24"/>
          <w:szCs w:val="24"/>
        </w:rPr>
        <w:t>дня  (</w:t>
      </w:r>
      <w:proofErr w:type="gramEnd"/>
      <w:r w:rsidRPr="00705533">
        <w:rPr>
          <w:rFonts w:ascii="Times New Roman" w:hAnsi="Times New Roman" w:cs="Times New Roman"/>
          <w:b/>
          <w:sz w:val="24"/>
          <w:szCs w:val="24"/>
        </w:rPr>
        <w:t>на теплый период) в старшей группе</w:t>
      </w:r>
    </w:p>
    <w:p w14:paraId="51157E88" w14:textId="77777777" w:rsidR="00705533" w:rsidRPr="00705533" w:rsidRDefault="00705533" w:rsidP="007055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05533">
        <w:rPr>
          <w:rFonts w:ascii="Times New Roman" w:hAnsi="Times New Roman" w:cs="Times New Roman"/>
          <w:sz w:val="24"/>
          <w:szCs w:val="24"/>
        </w:rPr>
        <w:t xml:space="preserve"> (10,5 часовое пребывание детей)</w:t>
      </w:r>
    </w:p>
    <w:p w14:paraId="40A4096A" w14:textId="77777777" w:rsidR="00705533" w:rsidRPr="00705533" w:rsidRDefault="00705533" w:rsidP="00705533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984"/>
      </w:tblGrid>
      <w:tr w:rsidR="00705533" w:rsidRPr="00705533" w14:paraId="649B1F17" w14:textId="77777777" w:rsidTr="00705533">
        <w:tc>
          <w:tcPr>
            <w:tcW w:w="7083" w:type="dxa"/>
          </w:tcPr>
          <w:p w14:paraId="7009F176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Приём  детей</w:t>
            </w:r>
            <w:proofErr w:type="gramEnd"/>
            <w:r w:rsidRPr="00705533">
              <w:rPr>
                <w:rFonts w:ascii="Times New Roman" w:hAnsi="Times New Roman" w:cs="Times New Roman"/>
                <w:sz w:val="24"/>
                <w:szCs w:val="24"/>
              </w:rPr>
              <w:t xml:space="preserve">  на воздухе, игры</w:t>
            </w:r>
          </w:p>
        </w:tc>
        <w:tc>
          <w:tcPr>
            <w:tcW w:w="1984" w:type="dxa"/>
          </w:tcPr>
          <w:p w14:paraId="4881206C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7.00-7.50</w:t>
            </w:r>
          </w:p>
        </w:tc>
      </w:tr>
      <w:tr w:rsidR="00705533" w:rsidRPr="00705533" w14:paraId="767E12D2" w14:textId="77777777" w:rsidTr="00705533">
        <w:tc>
          <w:tcPr>
            <w:tcW w:w="7083" w:type="dxa"/>
          </w:tcPr>
          <w:p w14:paraId="2E04B0EA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воздухе</w:t>
            </w:r>
          </w:p>
        </w:tc>
        <w:tc>
          <w:tcPr>
            <w:tcW w:w="1984" w:type="dxa"/>
          </w:tcPr>
          <w:p w14:paraId="0503C8A5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7.50-8.00</w:t>
            </w:r>
          </w:p>
        </w:tc>
      </w:tr>
      <w:tr w:rsidR="00705533" w:rsidRPr="00705533" w14:paraId="09ED5C34" w14:textId="77777777" w:rsidTr="00705533">
        <w:tc>
          <w:tcPr>
            <w:tcW w:w="7083" w:type="dxa"/>
          </w:tcPr>
          <w:p w14:paraId="5DA4E8B7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завтраку</w:t>
            </w:r>
          </w:p>
        </w:tc>
        <w:tc>
          <w:tcPr>
            <w:tcW w:w="1984" w:type="dxa"/>
          </w:tcPr>
          <w:p w14:paraId="1A809A03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705533" w:rsidRPr="00705533" w14:paraId="7F458637" w14:textId="77777777" w:rsidTr="00705533">
        <w:tc>
          <w:tcPr>
            <w:tcW w:w="7083" w:type="dxa"/>
          </w:tcPr>
          <w:p w14:paraId="71F6F2D5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4" w:type="dxa"/>
          </w:tcPr>
          <w:p w14:paraId="29CEBB35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705533" w:rsidRPr="00705533" w14:paraId="01B50AA2" w14:textId="77777777" w:rsidTr="00705533">
        <w:tc>
          <w:tcPr>
            <w:tcW w:w="7083" w:type="dxa"/>
          </w:tcPr>
          <w:p w14:paraId="293AF22E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игры</w:t>
            </w:r>
          </w:p>
        </w:tc>
        <w:tc>
          <w:tcPr>
            <w:tcW w:w="1984" w:type="dxa"/>
          </w:tcPr>
          <w:p w14:paraId="55698E79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705533" w:rsidRPr="00705533" w14:paraId="7C9550A2" w14:textId="77777777" w:rsidTr="00705533">
        <w:tc>
          <w:tcPr>
            <w:tcW w:w="7083" w:type="dxa"/>
          </w:tcPr>
          <w:p w14:paraId="1965A7CB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Прогулка (ОД физ-ра и музыка во время прогулки)</w:t>
            </w:r>
          </w:p>
        </w:tc>
        <w:tc>
          <w:tcPr>
            <w:tcW w:w="1984" w:type="dxa"/>
          </w:tcPr>
          <w:p w14:paraId="6BE2E067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9.30-12.10</w:t>
            </w:r>
          </w:p>
        </w:tc>
      </w:tr>
      <w:tr w:rsidR="00705533" w:rsidRPr="00705533" w14:paraId="0FB81346" w14:textId="77777777" w:rsidTr="00705533">
        <w:tc>
          <w:tcPr>
            <w:tcW w:w="7083" w:type="dxa"/>
          </w:tcPr>
          <w:p w14:paraId="07434F1E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1984" w:type="dxa"/>
          </w:tcPr>
          <w:p w14:paraId="3C3ED38B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</w:tr>
      <w:tr w:rsidR="00705533" w:rsidRPr="00705533" w14:paraId="65EAC9DC" w14:textId="77777777" w:rsidTr="00705533">
        <w:tc>
          <w:tcPr>
            <w:tcW w:w="7083" w:type="dxa"/>
          </w:tcPr>
          <w:p w14:paraId="23C82638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84" w:type="dxa"/>
          </w:tcPr>
          <w:p w14:paraId="506EF840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</w:tr>
      <w:tr w:rsidR="00705533" w:rsidRPr="00705533" w14:paraId="256F9F9F" w14:textId="77777777" w:rsidTr="00705533">
        <w:tc>
          <w:tcPr>
            <w:tcW w:w="7083" w:type="dxa"/>
          </w:tcPr>
          <w:p w14:paraId="7B4EDA94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подготовка ко сну </w:t>
            </w:r>
          </w:p>
        </w:tc>
        <w:tc>
          <w:tcPr>
            <w:tcW w:w="1984" w:type="dxa"/>
          </w:tcPr>
          <w:p w14:paraId="1B2461EB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</w:tc>
      </w:tr>
      <w:tr w:rsidR="00705533" w:rsidRPr="00705533" w14:paraId="24B3AE63" w14:textId="77777777" w:rsidTr="00705533">
        <w:tc>
          <w:tcPr>
            <w:tcW w:w="7083" w:type="dxa"/>
          </w:tcPr>
          <w:p w14:paraId="464B6A9B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984" w:type="dxa"/>
          </w:tcPr>
          <w:p w14:paraId="56459FF6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705533" w:rsidRPr="00705533" w14:paraId="67F9E630" w14:textId="77777777" w:rsidTr="00705533">
        <w:tc>
          <w:tcPr>
            <w:tcW w:w="7083" w:type="dxa"/>
          </w:tcPr>
          <w:p w14:paraId="1C35E4E8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Подъём детей, гигиенические процедуры</w:t>
            </w:r>
          </w:p>
        </w:tc>
        <w:tc>
          <w:tcPr>
            <w:tcW w:w="1984" w:type="dxa"/>
          </w:tcPr>
          <w:p w14:paraId="5A9B630F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</w:tr>
      <w:tr w:rsidR="00705533" w:rsidRPr="00705533" w14:paraId="2C903DF8" w14:textId="77777777" w:rsidTr="00705533">
        <w:tc>
          <w:tcPr>
            <w:tcW w:w="7083" w:type="dxa"/>
          </w:tcPr>
          <w:p w14:paraId="7900B572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984" w:type="dxa"/>
          </w:tcPr>
          <w:p w14:paraId="2B3DD9D7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</w:tc>
      </w:tr>
      <w:tr w:rsidR="00705533" w:rsidRPr="00705533" w14:paraId="4F34CA89" w14:textId="77777777" w:rsidTr="00705533">
        <w:tc>
          <w:tcPr>
            <w:tcW w:w="7083" w:type="dxa"/>
          </w:tcPr>
          <w:p w14:paraId="34A62956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Игры, труд, самостоятельная деятельность</w:t>
            </w:r>
          </w:p>
        </w:tc>
        <w:tc>
          <w:tcPr>
            <w:tcW w:w="1984" w:type="dxa"/>
          </w:tcPr>
          <w:p w14:paraId="658CA4B4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705533" w:rsidRPr="00705533" w14:paraId="1EFF31B4" w14:textId="77777777" w:rsidTr="00705533">
        <w:tc>
          <w:tcPr>
            <w:tcW w:w="7083" w:type="dxa"/>
          </w:tcPr>
          <w:p w14:paraId="374AC51C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proofErr w:type="gramStart"/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Уход  детей</w:t>
            </w:r>
            <w:proofErr w:type="gramEnd"/>
            <w:r w:rsidRPr="00705533">
              <w:rPr>
                <w:rFonts w:ascii="Times New Roman" w:hAnsi="Times New Roman" w:cs="Times New Roman"/>
                <w:sz w:val="24"/>
                <w:szCs w:val="24"/>
              </w:rPr>
              <w:t xml:space="preserve">  домой.</w:t>
            </w:r>
          </w:p>
        </w:tc>
        <w:tc>
          <w:tcPr>
            <w:tcW w:w="1984" w:type="dxa"/>
          </w:tcPr>
          <w:p w14:paraId="4A7886C2" w14:textId="77777777" w:rsidR="00705533" w:rsidRPr="00705533" w:rsidRDefault="00705533" w:rsidP="003E62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3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</w:tr>
    </w:tbl>
    <w:p w14:paraId="3F229870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2D3ED68F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5EB9E591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1CA8DFAB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05533">
        <w:rPr>
          <w:rFonts w:eastAsiaTheme="minorHAnsi"/>
          <w:lang w:eastAsia="en-US"/>
        </w:rPr>
        <w:t>Продолжительность ежедневных прогулок составляет 4 часа.</w:t>
      </w:r>
    </w:p>
    <w:p w14:paraId="15995D7E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05533">
        <w:rPr>
          <w:rFonts w:eastAsiaTheme="minorHAnsi"/>
          <w:lang w:eastAsia="en-US"/>
        </w:rPr>
        <w:t>Общая продолжительность суточного сна составляет 2часа 00мин.</w:t>
      </w:r>
    </w:p>
    <w:p w14:paraId="37A4715B" w14:textId="77777777" w:rsidR="00705533" w:rsidRPr="00705533" w:rsidRDefault="00705533" w:rsidP="00705533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05533">
        <w:rPr>
          <w:rFonts w:eastAsiaTheme="minorHAnsi"/>
          <w:lang w:eastAsia="en-US"/>
        </w:rPr>
        <w:t>На самостоятельную деятельность детей (игры, подготовка к ОД, личная гигиена) отводится 4 часа.</w:t>
      </w:r>
    </w:p>
    <w:p w14:paraId="1186E7FA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F7E11D9" w14:textId="77777777" w:rsidR="006562E0" w:rsidRPr="006562E0" w:rsidRDefault="006562E0" w:rsidP="006562E0">
      <w:pPr>
        <w:spacing w:after="200" w:line="276" w:lineRule="auto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7F9C3B" w14:textId="77777777" w:rsidR="006562E0" w:rsidRPr="006562E0" w:rsidRDefault="006562E0" w:rsidP="006562E0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2B3DF81" w14:textId="77777777" w:rsidR="00F12C76" w:rsidRPr="006F5C68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6F5C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E0"/>
    <w:rsid w:val="00026F5C"/>
    <w:rsid w:val="000809A7"/>
    <w:rsid w:val="00446D35"/>
    <w:rsid w:val="00595BE3"/>
    <w:rsid w:val="006562E0"/>
    <w:rsid w:val="006C0B77"/>
    <w:rsid w:val="006F5C68"/>
    <w:rsid w:val="00705533"/>
    <w:rsid w:val="008242FF"/>
    <w:rsid w:val="00870751"/>
    <w:rsid w:val="008E2E83"/>
    <w:rsid w:val="0091254B"/>
    <w:rsid w:val="00922C48"/>
    <w:rsid w:val="009C3FE1"/>
    <w:rsid w:val="00B915B7"/>
    <w:rsid w:val="00BF4271"/>
    <w:rsid w:val="00C93BEB"/>
    <w:rsid w:val="00DC39BE"/>
    <w:rsid w:val="00E45456"/>
    <w:rsid w:val="00EA59DF"/>
    <w:rsid w:val="00EE4070"/>
    <w:rsid w:val="00EE6EDC"/>
    <w:rsid w:val="00F12C76"/>
    <w:rsid w:val="00FB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9B48"/>
  <w15:chartTrackingRefBased/>
  <w15:docId w15:val="{4F733F4F-3C76-4683-B9F2-19491E03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62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562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6562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uiPriority w:val="59"/>
    <w:rsid w:val="006562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7055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 Spacing"/>
    <w:uiPriority w:val="1"/>
    <w:qFormat/>
    <w:rsid w:val="0070553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2024-08-16T08:27:00Z</dcterms:created>
  <dcterms:modified xsi:type="dcterms:W3CDTF">2024-08-21T08:00:00Z</dcterms:modified>
</cp:coreProperties>
</file>